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F0B1" w14:textId="5E441460" w:rsidR="0080400F" w:rsidRPr="00887446" w:rsidRDefault="00353E74" w:rsidP="003B71C9">
      <w:pPr>
        <w:spacing w:line="300" w:lineRule="exact"/>
        <w:ind w:rightChars="150" w:right="315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887446">
        <w:rPr>
          <w:rFonts w:ascii="ＭＳ ゴシック" w:eastAsia="ＭＳ ゴシック" w:hAnsi="ＭＳ ゴシック" w:hint="eastAsia"/>
          <w:sz w:val="24"/>
          <w:szCs w:val="28"/>
        </w:rPr>
        <w:t>別紙</w:t>
      </w:r>
      <w:r w:rsidR="003170E7" w:rsidRPr="00887446">
        <w:rPr>
          <w:rFonts w:ascii="ＭＳ ゴシック" w:eastAsia="ＭＳ ゴシック" w:hAnsi="ＭＳ ゴシック" w:hint="eastAsia"/>
          <w:sz w:val="24"/>
          <w:szCs w:val="28"/>
        </w:rPr>
        <w:t>2</w:t>
      </w:r>
    </w:p>
    <w:p w14:paraId="4B1BFEDA" w14:textId="058C195B" w:rsidR="00353E74" w:rsidRPr="00033635" w:rsidRDefault="003170E7" w:rsidP="00A26BCC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887446">
        <w:rPr>
          <w:rFonts w:ascii="ＭＳ ゴシック" w:eastAsia="ＭＳ ゴシック" w:hAnsi="ＭＳ ゴシック" w:hint="eastAsia"/>
          <w:sz w:val="24"/>
          <w:szCs w:val="28"/>
        </w:rPr>
        <w:t>地域体制強化共同支援</w:t>
      </w:r>
      <w:r w:rsidR="00353E74" w:rsidRPr="00887446">
        <w:rPr>
          <w:rFonts w:ascii="ＭＳ ゴシック" w:eastAsia="ＭＳ ゴシック" w:hAnsi="ＭＳ ゴシック" w:hint="eastAsia"/>
          <w:sz w:val="24"/>
          <w:szCs w:val="28"/>
        </w:rPr>
        <w:t xml:space="preserve">　記録書</w:t>
      </w:r>
    </w:p>
    <w:p w14:paraId="1C3788CB" w14:textId="336366A0" w:rsidR="00353E74" w:rsidRPr="00033635" w:rsidRDefault="00353E74" w:rsidP="003B71C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33635">
        <w:rPr>
          <w:rFonts w:ascii="ＭＳ ゴシック" w:eastAsia="ＭＳ ゴシック" w:hAnsi="ＭＳ ゴシック" w:hint="eastAsia"/>
          <w:szCs w:val="21"/>
        </w:rPr>
        <w:t>【基本情報】</w:t>
      </w: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3346"/>
        <w:gridCol w:w="5004"/>
      </w:tblGrid>
      <w:tr w:rsidR="00353E74" w:rsidRPr="00033635" w14:paraId="2A55DFA8" w14:textId="77777777" w:rsidTr="00887446">
        <w:trPr>
          <w:trHeight w:val="397"/>
        </w:trPr>
        <w:tc>
          <w:tcPr>
            <w:tcW w:w="3346" w:type="dxa"/>
            <w:vAlign w:val="center"/>
          </w:tcPr>
          <w:p w14:paraId="64163ECB" w14:textId="110C5C63" w:rsidR="00353E74" w:rsidRPr="00033635" w:rsidRDefault="00353E74" w:rsidP="000D1CA6">
            <w:pPr>
              <w:rPr>
                <w:rFonts w:ascii="ＭＳ ゴシック" w:eastAsia="ＭＳ ゴシック" w:hAnsi="ＭＳ ゴシック"/>
                <w:szCs w:val="21"/>
              </w:rPr>
            </w:pPr>
            <w:r w:rsidRPr="00033635">
              <w:rPr>
                <w:rFonts w:ascii="ＭＳ ゴシック" w:eastAsia="ＭＳ ゴシック" w:hAnsi="ＭＳ ゴシック" w:hint="eastAsia"/>
                <w:szCs w:val="21"/>
              </w:rPr>
              <w:t>地域生活支援拠点等の名称</w:t>
            </w:r>
          </w:p>
        </w:tc>
        <w:tc>
          <w:tcPr>
            <w:tcW w:w="5004" w:type="dxa"/>
          </w:tcPr>
          <w:p w14:paraId="4473D241" w14:textId="77777777" w:rsidR="00353E74" w:rsidRPr="00033635" w:rsidRDefault="00353E74" w:rsidP="000D1CA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170E7" w:rsidRPr="00033635" w14:paraId="3571BE00" w14:textId="77777777" w:rsidTr="00B248CA">
        <w:trPr>
          <w:trHeight w:val="510"/>
        </w:trPr>
        <w:tc>
          <w:tcPr>
            <w:tcW w:w="8350" w:type="dxa"/>
            <w:gridSpan w:val="2"/>
            <w:vAlign w:val="center"/>
          </w:tcPr>
          <w:p w14:paraId="4F438508" w14:textId="77777777" w:rsidR="003170E7" w:rsidRDefault="003170E7" w:rsidP="000D1C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報告先の（自立支援）協議会名：</w:t>
            </w:r>
          </w:p>
          <w:p w14:paraId="1DA74794" w14:textId="7338C38E" w:rsidR="003170E7" w:rsidRPr="00033635" w:rsidRDefault="003170E7" w:rsidP="000D1C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報告年月日：</w:t>
            </w:r>
            <w:r w:rsidR="006F0A9C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○○年○○月○○日</w:t>
            </w:r>
          </w:p>
        </w:tc>
      </w:tr>
      <w:tr w:rsidR="00353E74" w:rsidRPr="00033635" w14:paraId="1CB648DF" w14:textId="77777777" w:rsidTr="00887446">
        <w:trPr>
          <w:trHeight w:val="794"/>
        </w:trPr>
        <w:tc>
          <w:tcPr>
            <w:tcW w:w="3346" w:type="dxa"/>
            <w:vAlign w:val="center"/>
          </w:tcPr>
          <w:p w14:paraId="215B26DF" w14:textId="77777777" w:rsidR="00353E74" w:rsidRDefault="003170E7" w:rsidP="000D1C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共同支援に係る会議の</w:t>
            </w:r>
          </w:p>
          <w:p w14:paraId="6792D98B" w14:textId="499D9F7A" w:rsidR="003170E7" w:rsidRPr="00033635" w:rsidRDefault="003170E7" w:rsidP="000D1C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開催年月日・開催時間・開催場所</w:t>
            </w:r>
          </w:p>
        </w:tc>
        <w:tc>
          <w:tcPr>
            <w:tcW w:w="5004" w:type="dxa"/>
          </w:tcPr>
          <w:p w14:paraId="16C93D2B" w14:textId="6F50FD8D" w:rsidR="00353E74" w:rsidRDefault="003170E7" w:rsidP="000D1C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開催年月日：</w:t>
            </w:r>
            <w:r w:rsidR="006F0A9C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○○年○○月○○日</w:t>
            </w:r>
          </w:p>
          <w:p w14:paraId="1BCB5BD4" w14:textId="77777777" w:rsidR="003170E7" w:rsidRDefault="003170E7" w:rsidP="000D1C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開催時間：○○：○○～○○：○○</w:t>
            </w:r>
          </w:p>
          <w:p w14:paraId="07B097A5" w14:textId="5D508726" w:rsidR="003170E7" w:rsidRPr="00033635" w:rsidRDefault="003170E7" w:rsidP="000D1C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開催場所</w:t>
            </w:r>
          </w:p>
        </w:tc>
      </w:tr>
      <w:tr w:rsidR="00A26BCC" w:rsidRPr="00033635" w14:paraId="5A8A8B9F" w14:textId="77777777" w:rsidTr="00CF14DC">
        <w:trPr>
          <w:trHeight w:val="794"/>
        </w:trPr>
        <w:tc>
          <w:tcPr>
            <w:tcW w:w="8350" w:type="dxa"/>
            <w:gridSpan w:val="2"/>
          </w:tcPr>
          <w:p w14:paraId="0368DC16" w14:textId="77BC3126" w:rsidR="00A26BCC" w:rsidRPr="00033635" w:rsidRDefault="00B248CA" w:rsidP="000D1C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担当計画相談支援事業所名</w:t>
            </w:r>
            <w:r w:rsidR="00A26BCC" w:rsidRPr="00033635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68CFE852" w14:textId="2EC5AD90" w:rsidR="00A26BCC" w:rsidRPr="00033635" w:rsidRDefault="00B248CA" w:rsidP="000D1C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担当相談支援専門員（氏名）：</w:t>
            </w:r>
          </w:p>
          <w:p w14:paraId="656B2580" w14:textId="0B1071B3" w:rsidR="00A26BCC" w:rsidRPr="00033635" w:rsidRDefault="00A26BCC" w:rsidP="000D1CA6">
            <w:pPr>
              <w:rPr>
                <w:rFonts w:ascii="ＭＳ ゴシック" w:eastAsia="ＭＳ ゴシック" w:hAnsi="ＭＳ ゴシック"/>
                <w:szCs w:val="21"/>
              </w:rPr>
            </w:pPr>
            <w:r w:rsidRPr="00033635">
              <w:rPr>
                <w:rFonts w:ascii="ＭＳ ゴシック" w:eastAsia="ＭＳ ゴシック" w:hAnsi="ＭＳ ゴシック" w:hint="eastAsia"/>
                <w:szCs w:val="21"/>
              </w:rPr>
              <w:t>連絡先：</w:t>
            </w:r>
          </w:p>
        </w:tc>
      </w:tr>
    </w:tbl>
    <w:p w14:paraId="0764CBCA" w14:textId="0E3EDEFB" w:rsidR="00353E74" w:rsidRPr="00033635" w:rsidRDefault="00353E74">
      <w:pPr>
        <w:rPr>
          <w:rFonts w:ascii="ＭＳ ゴシック" w:eastAsia="ＭＳ ゴシック" w:hAnsi="ＭＳ ゴシック"/>
          <w:szCs w:val="21"/>
        </w:rPr>
      </w:pPr>
    </w:p>
    <w:p w14:paraId="1CFCF277" w14:textId="790788A7" w:rsidR="00507CCB" w:rsidRPr="00033635" w:rsidRDefault="00507CCB" w:rsidP="003B71C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33635">
        <w:rPr>
          <w:rFonts w:ascii="ＭＳ ゴシック" w:eastAsia="ＭＳ ゴシック" w:hAnsi="ＭＳ ゴシック" w:hint="eastAsia"/>
          <w:szCs w:val="21"/>
        </w:rPr>
        <w:t>【利用者情報】</w:t>
      </w:r>
    </w:p>
    <w:tbl>
      <w:tblPr>
        <w:tblStyle w:val="a3"/>
        <w:tblW w:w="0" w:type="auto"/>
        <w:tblInd w:w="-19" w:type="dxa"/>
        <w:tblLook w:val="04A0" w:firstRow="1" w:lastRow="0" w:firstColumn="1" w:lastColumn="0" w:noHBand="0" w:noVBand="1"/>
      </w:tblPr>
      <w:tblGrid>
        <w:gridCol w:w="8353"/>
      </w:tblGrid>
      <w:tr w:rsidR="00507CCB" w:rsidRPr="00033635" w14:paraId="38881F79" w14:textId="77777777" w:rsidTr="00CF14DC">
        <w:trPr>
          <w:trHeight w:val="794"/>
        </w:trPr>
        <w:tc>
          <w:tcPr>
            <w:tcW w:w="8353" w:type="dxa"/>
            <w:vAlign w:val="center"/>
          </w:tcPr>
          <w:p w14:paraId="0E304DD0" w14:textId="77777777" w:rsidR="00507CCB" w:rsidRPr="00033635" w:rsidRDefault="00507CCB" w:rsidP="00033635">
            <w:pPr>
              <w:rPr>
                <w:rFonts w:ascii="ＭＳ ゴシック" w:eastAsia="ＭＳ ゴシック" w:hAnsi="ＭＳ ゴシック"/>
                <w:szCs w:val="21"/>
              </w:rPr>
            </w:pPr>
            <w:r w:rsidRPr="00033635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77028A64" w14:textId="19785DD4" w:rsidR="00507CCB" w:rsidRPr="00033635" w:rsidRDefault="00507CCB" w:rsidP="00033635">
            <w:pPr>
              <w:rPr>
                <w:rFonts w:ascii="ＭＳ ゴシック" w:eastAsia="ＭＳ ゴシック" w:hAnsi="ＭＳ ゴシック"/>
                <w:szCs w:val="21"/>
              </w:rPr>
            </w:pPr>
            <w:r w:rsidRPr="00033635">
              <w:rPr>
                <w:rFonts w:ascii="ＭＳ ゴシック" w:eastAsia="ＭＳ ゴシック" w:hAnsi="ＭＳ ゴシック" w:hint="eastAsia"/>
                <w:szCs w:val="21"/>
              </w:rPr>
              <w:t xml:space="preserve">利用者氏名　　　　　　　　　　</w:t>
            </w:r>
            <w:r w:rsidR="003B71C9" w:rsidRPr="0003363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71C9" w:rsidRPr="00033635">
              <w:rPr>
                <w:rFonts w:ascii="ＭＳ ゴシック" w:eastAsia="ＭＳ ゴシック" w:hAnsi="ＭＳ ゴシック"/>
                <w:szCs w:val="21"/>
              </w:rPr>
              <w:t xml:space="preserve">       </w:t>
            </w:r>
            <w:r w:rsidRPr="0003363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7E45C8" w:rsidRPr="00033635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033635">
              <w:rPr>
                <w:rFonts w:ascii="ＭＳ ゴシック" w:eastAsia="ＭＳ ゴシック" w:hAnsi="ＭＳ ゴシック" w:hint="eastAsia"/>
                <w:szCs w:val="21"/>
              </w:rPr>
              <w:t>男・女）</w:t>
            </w:r>
          </w:p>
          <w:p w14:paraId="2EA2D9BE" w14:textId="5BF4DE9E" w:rsidR="00033635" w:rsidRPr="00033635" w:rsidRDefault="00507CCB" w:rsidP="00033635">
            <w:pPr>
              <w:rPr>
                <w:rFonts w:ascii="ＭＳ ゴシック" w:eastAsia="ＭＳ ゴシック" w:hAnsi="ＭＳ ゴシック"/>
                <w:szCs w:val="21"/>
              </w:rPr>
            </w:pPr>
            <w:r w:rsidRPr="00033635">
              <w:rPr>
                <w:rFonts w:ascii="ＭＳ ゴシック" w:eastAsia="ＭＳ ゴシック" w:hAnsi="ＭＳ ゴシック" w:hint="eastAsia"/>
                <w:szCs w:val="21"/>
              </w:rPr>
              <w:t>生年月日（昭・平</w:t>
            </w:r>
            <w:r w:rsidR="006F0A9C">
              <w:rPr>
                <w:rFonts w:ascii="ＭＳ ゴシック" w:eastAsia="ＭＳ ゴシック" w:hAnsi="ＭＳ ゴシック" w:hint="eastAsia"/>
                <w:szCs w:val="21"/>
              </w:rPr>
              <w:t>・令</w:t>
            </w:r>
            <w:r w:rsidRPr="00033635">
              <w:rPr>
                <w:rFonts w:ascii="ＭＳ ゴシック" w:eastAsia="ＭＳ ゴシック" w:hAnsi="ＭＳ ゴシック" w:hint="eastAsia"/>
                <w:szCs w:val="21"/>
              </w:rPr>
              <w:t xml:space="preserve">）　　</w:t>
            </w:r>
            <w:r w:rsidR="007E45C8" w:rsidRPr="0003363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33635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3B71C9" w:rsidRPr="0003363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033635">
              <w:rPr>
                <w:rFonts w:ascii="ＭＳ ゴシック" w:eastAsia="ＭＳ ゴシック" w:hAnsi="ＭＳ ゴシック" w:hint="eastAsia"/>
                <w:szCs w:val="21"/>
              </w:rPr>
              <w:t>月　　日（　　歳）</w:t>
            </w:r>
          </w:p>
        </w:tc>
      </w:tr>
    </w:tbl>
    <w:p w14:paraId="3112741E" w14:textId="131FD28C" w:rsidR="00507CCB" w:rsidRPr="00033635" w:rsidRDefault="00507CCB">
      <w:pPr>
        <w:rPr>
          <w:rFonts w:ascii="ＭＳ ゴシック" w:eastAsia="ＭＳ ゴシック" w:hAnsi="ＭＳ ゴシック"/>
          <w:szCs w:val="21"/>
        </w:rPr>
      </w:pPr>
    </w:p>
    <w:p w14:paraId="46DD0F43" w14:textId="1E51374C" w:rsidR="00507CCB" w:rsidRPr="00033635" w:rsidRDefault="00507CCB" w:rsidP="003B71C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33635">
        <w:rPr>
          <w:rFonts w:ascii="ＭＳ ゴシック" w:eastAsia="ＭＳ ゴシック" w:hAnsi="ＭＳ ゴシック" w:hint="eastAsia"/>
          <w:szCs w:val="21"/>
        </w:rPr>
        <w:t>【</w:t>
      </w:r>
      <w:r w:rsidR="00B248CA">
        <w:rPr>
          <w:rFonts w:ascii="ＭＳ ゴシック" w:eastAsia="ＭＳ ゴシック" w:hAnsi="ＭＳ ゴシック" w:hint="eastAsia"/>
          <w:szCs w:val="21"/>
        </w:rPr>
        <w:t>会議開催の目的・出席者</w:t>
      </w:r>
      <w:r w:rsidRPr="00033635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2268"/>
      </w:tblGrid>
      <w:tr w:rsidR="00B248CA" w:rsidRPr="00033635" w14:paraId="33273065" w14:textId="77777777" w:rsidTr="00B248CA">
        <w:trPr>
          <w:trHeight w:val="1191"/>
        </w:trPr>
        <w:tc>
          <w:tcPr>
            <w:tcW w:w="1555" w:type="dxa"/>
            <w:vAlign w:val="center"/>
          </w:tcPr>
          <w:p w14:paraId="55C0057E" w14:textId="77777777" w:rsidR="00B248CA" w:rsidRDefault="00B248CA" w:rsidP="007E45C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会議開催の</w:t>
            </w:r>
          </w:p>
          <w:p w14:paraId="1E0E893A" w14:textId="77777777" w:rsidR="00B248CA" w:rsidRDefault="00B248CA" w:rsidP="007E45C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目的</w:t>
            </w:r>
          </w:p>
          <w:p w14:paraId="377D70E1" w14:textId="693ABCB2" w:rsidR="00B248CA" w:rsidRPr="00033635" w:rsidRDefault="00B248CA" w:rsidP="007E45C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（該当に〇）</w:t>
            </w:r>
          </w:p>
        </w:tc>
        <w:tc>
          <w:tcPr>
            <w:tcW w:w="6804" w:type="dxa"/>
            <w:gridSpan w:val="3"/>
            <w:vAlign w:val="center"/>
          </w:tcPr>
          <w:p w14:paraId="74DCB832" w14:textId="77777777" w:rsidR="00B248CA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➀　個別課題の解決　　②　地域課題、ニーズの把握</w:t>
            </w:r>
          </w:p>
          <w:p w14:paraId="3B054D74" w14:textId="77777777" w:rsidR="00B248CA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➂　横断的な連絡調整　④　地域づくり・資源開発</w:t>
            </w:r>
          </w:p>
          <w:p w14:paraId="18152953" w14:textId="77777777" w:rsidR="00B248CA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⑤　地域生活支援拠点等の運営への提案</w:t>
            </w:r>
          </w:p>
          <w:p w14:paraId="67EE11A1" w14:textId="2CA0522D" w:rsidR="00B248CA" w:rsidRPr="00033635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⑥　その他（具体的に）</w:t>
            </w:r>
          </w:p>
        </w:tc>
      </w:tr>
      <w:tr w:rsidR="00B248CA" w:rsidRPr="00033635" w14:paraId="07034D9C" w14:textId="77777777" w:rsidTr="00B248CA">
        <w:trPr>
          <w:trHeight w:val="283"/>
        </w:trPr>
        <w:tc>
          <w:tcPr>
            <w:tcW w:w="1555" w:type="dxa"/>
            <w:vMerge w:val="restart"/>
            <w:vAlign w:val="center"/>
          </w:tcPr>
          <w:p w14:paraId="6E4463BD" w14:textId="43835ECA" w:rsidR="00B248CA" w:rsidRDefault="00B248CA" w:rsidP="007E45C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会議の出席者</w:t>
            </w:r>
          </w:p>
        </w:tc>
        <w:tc>
          <w:tcPr>
            <w:tcW w:w="2268" w:type="dxa"/>
            <w:vAlign w:val="center"/>
          </w:tcPr>
          <w:p w14:paraId="359EBD1E" w14:textId="4A014797" w:rsidR="00B248CA" w:rsidRDefault="00B248CA" w:rsidP="00B248C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所属名</w:t>
            </w:r>
          </w:p>
        </w:tc>
        <w:tc>
          <w:tcPr>
            <w:tcW w:w="2268" w:type="dxa"/>
            <w:vAlign w:val="center"/>
          </w:tcPr>
          <w:p w14:paraId="25CA09C2" w14:textId="0AB962F6" w:rsidR="00B248CA" w:rsidRDefault="00B248CA" w:rsidP="00B248C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職種</w:t>
            </w:r>
          </w:p>
        </w:tc>
        <w:tc>
          <w:tcPr>
            <w:tcW w:w="2268" w:type="dxa"/>
            <w:vAlign w:val="center"/>
          </w:tcPr>
          <w:p w14:paraId="50B33BA0" w14:textId="0888EFF2" w:rsidR="00B248CA" w:rsidRDefault="00B248CA" w:rsidP="00B248C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</w:tr>
      <w:tr w:rsidR="00B248CA" w:rsidRPr="00033635" w14:paraId="24297464" w14:textId="77777777" w:rsidTr="00B248CA">
        <w:trPr>
          <w:trHeight w:val="283"/>
        </w:trPr>
        <w:tc>
          <w:tcPr>
            <w:tcW w:w="1555" w:type="dxa"/>
            <w:vMerge/>
            <w:vAlign w:val="center"/>
          </w:tcPr>
          <w:p w14:paraId="1F77FF38" w14:textId="77777777" w:rsidR="00B248CA" w:rsidRDefault="00B248CA" w:rsidP="007E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0B30502" w14:textId="77777777" w:rsidR="00B248CA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ED3DB9D" w14:textId="77777777" w:rsidR="00B248CA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986D1BF" w14:textId="59D5F8B4" w:rsidR="00B248CA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248CA" w:rsidRPr="00033635" w14:paraId="4BFEC10E" w14:textId="77777777" w:rsidTr="00B248CA">
        <w:trPr>
          <w:trHeight w:val="283"/>
        </w:trPr>
        <w:tc>
          <w:tcPr>
            <w:tcW w:w="1555" w:type="dxa"/>
            <w:vMerge/>
            <w:vAlign w:val="center"/>
          </w:tcPr>
          <w:p w14:paraId="6562D84C" w14:textId="77777777" w:rsidR="00B248CA" w:rsidRDefault="00B248CA" w:rsidP="007E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CE109BF" w14:textId="77777777" w:rsidR="00B248CA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03FC784" w14:textId="77777777" w:rsidR="00B248CA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C10CFC0" w14:textId="6B2D88AB" w:rsidR="00B248CA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248CA" w:rsidRPr="00033635" w14:paraId="0961011B" w14:textId="77777777" w:rsidTr="00B248CA">
        <w:trPr>
          <w:trHeight w:val="283"/>
        </w:trPr>
        <w:tc>
          <w:tcPr>
            <w:tcW w:w="1555" w:type="dxa"/>
            <w:vMerge/>
            <w:vAlign w:val="center"/>
          </w:tcPr>
          <w:p w14:paraId="07411ACB" w14:textId="77777777" w:rsidR="00B248CA" w:rsidRDefault="00B248CA" w:rsidP="007E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99139C9" w14:textId="77777777" w:rsidR="00B248CA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362AA57" w14:textId="77777777" w:rsidR="00B248CA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7AD9604" w14:textId="695E167A" w:rsidR="00B248CA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D446344" w14:textId="1699B93A" w:rsidR="000D1CA6" w:rsidRPr="00033635" w:rsidRDefault="000D1CA6" w:rsidP="000D1CA6">
      <w:pPr>
        <w:rPr>
          <w:rFonts w:ascii="ＭＳ ゴシック" w:eastAsia="ＭＳ ゴシック" w:hAnsi="ＭＳ ゴシック"/>
          <w:sz w:val="20"/>
          <w:szCs w:val="20"/>
        </w:rPr>
      </w:pPr>
    </w:p>
    <w:p w14:paraId="45917F8B" w14:textId="0E5387C5" w:rsidR="00507CCB" w:rsidRDefault="00B248CA" w:rsidP="003B71C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【会議の具体的な内容】</w:t>
      </w:r>
    </w:p>
    <w:p w14:paraId="358C4D09" w14:textId="065567B8" w:rsidR="00B248CA" w:rsidRPr="00B248CA" w:rsidRDefault="00B248CA" w:rsidP="00B248CA">
      <w:pPr>
        <w:ind w:firstLine="210"/>
        <w:rPr>
          <w:rFonts w:ascii="ＭＳ ゴシック" w:eastAsia="ＭＳ ゴシック" w:hAnsi="ＭＳ ゴシック"/>
          <w:szCs w:val="21"/>
        </w:rPr>
      </w:pPr>
      <w:r w:rsidRPr="00B248CA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248CA">
        <w:rPr>
          <w:rFonts w:ascii="ＭＳ ゴシック" w:eastAsia="ＭＳ ゴシック" w:hAnsi="ＭＳ ゴシック" w:hint="eastAsia"/>
          <w:szCs w:val="21"/>
        </w:rPr>
        <w:t>開催</w:t>
      </w:r>
      <w:r>
        <w:rPr>
          <w:rFonts w:ascii="ＭＳ ゴシック" w:eastAsia="ＭＳ ゴシック" w:hAnsi="ＭＳ ゴシック" w:hint="eastAsia"/>
          <w:szCs w:val="21"/>
        </w:rPr>
        <w:t>の目的に応じて記載することとし、必ずしも全ての項目に記載が必須ではない。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245"/>
      </w:tblGrid>
      <w:tr w:rsidR="00507CCB" w:rsidRPr="00033635" w14:paraId="2A80D98B" w14:textId="77777777" w:rsidTr="00B248CA">
        <w:trPr>
          <w:trHeight w:val="794"/>
        </w:trPr>
        <w:tc>
          <w:tcPr>
            <w:tcW w:w="3114" w:type="dxa"/>
            <w:vAlign w:val="center"/>
          </w:tcPr>
          <w:p w14:paraId="738B86E3" w14:textId="1FFE26B3" w:rsidR="00507CCB" w:rsidRPr="00033635" w:rsidRDefault="007E45C8" w:rsidP="00B248CA">
            <w:pPr>
              <w:rPr>
                <w:rFonts w:ascii="ＭＳ ゴシック" w:eastAsia="ＭＳ ゴシック" w:hAnsi="ＭＳ ゴシック"/>
                <w:szCs w:val="21"/>
              </w:rPr>
            </w:pPr>
            <w:r w:rsidRPr="00033635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B248CA">
              <w:rPr>
                <w:rFonts w:ascii="ＭＳ ゴシック" w:eastAsia="ＭＳ ゴシック" w:hAnsi="ＭＳ ゴシック" w:hint="eastAsia"/>
                <w:szCs w:val="21"/>
              </w:rPr>
              <w:t>利用者の支援の経過</w:t>
            </w:r>
          </w:p>
        </w:tc>
        <w:tc>
          <w:tcPr>
            <w:tcW w:w="5245" w:type="dxa"/>
            <w:vAlign w:val="center"/>
          </w:tcPr>
          <w:p w14:paraId="4AC2B404" w14:textId="77777777" w:rsidR="00507CCB" w:rsidRPr="00033635" w:rsidRDefault="00507CCB" w:rsidP="00B248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248CA" w:rsidRPr="00033635" w14:paraId="1B6ED56B" w14:textId="77777777" w:rsidTr="00B248CA">
        <w:trPr>
          <w:trHeight w:val="794"/>
        </w:trPr>
        <w:tc>
          <w:tcPr>
            <w:tcW w:w="3114" w:type="dxa"/>
            <w:vAlign w:val="center"/>
          </w:tcPr>
          <w:p w14:paraId="103B5F25" w14:textId="56230596" w:rsidR="00B248CA" w:rsidRPr="00033635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②利用者の支援上の課題</w:t>
            </w:r>
          </w:p>
        </w:tc>
        <w:tc>
          <w:tcPr>
            <w:tcW w:w="5245" w:type="dxa"/>
            <w:vAlign w:val="center"/>
          </w:tcPr>
          <w:p w14:paraId="50BDC657" w14:textId="77777777" w:rsidR="00B248CA" w:rsidRPr="00033635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248CA" w:rsidRPr="00033635" w14:paraId="23221138" w14:textId="77777777" w:rsidTr="00B248CA">
        <w:trPr>
          <w:trHeight w:val="794"/>
        </w:trPr>
        <w:tc>
          <w:tcPr>
            <w:tcW w:w="3114" w:type="dxa"/>
            <w:vAlign w:val="center"/>
          </w:tcPr>
          <w:p w14:paraId="62A33B87" w14:textId="77777777" w:rsidR="00B248CA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➂②の課題への対応策</w:t>
            </w:r>
          </w:p>
          <w:p w14:paraId="14AEE9A0" w14:textId="49674B22" w:rsidR="00B248CA" w:rsidRPr="00033635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（協議会への提案等を含む）</w:t>
            </w:r>
          </w:p>
        </w:tc>
        <w:tc>
          <w:tcPr>
            <w:tcW w:w="5245" w:type="dxa"/>
            <w:vAlign w:val="center"/>
          </w:tcPr>
          <w:p w14:paraId="15456AE2" w14:textId="77777777" w:rsidR="00B248CA" w:rsidRPr="00033635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248CA" w:rsidRPr="00033635" w14:paraId="2E9AF2CE" w14:textId="77777777" w:rsidTr="00B248CA">
        <w:trPr>
          <w:trHeight w:val="794"/>
        </w:trPr>
        <w:tc>
          <w:tcPr>
            <w:tcW w:w="3114" w:type="dxa"/>
            <w:vAlign w:val="center"/>
          </w:tcPr>
          <w:p w14:paraId="76A30FCD" w14:textId="5BE77DD4" w:rsidR="00B248CA" w:rsidRPr="00033635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④地域課題・ニーズの現状</w:t>
            </w:r>
          </w:p>
        </w:tc>
        <w:tc>
          <w:tcPr>
            <w:tcW w:w="5245" w:type="dxa"/>
            <w:vAlign w:val="center"/>
          </w:tcPr>
          <w:p w14:paraId="68A21F62" w14:textId="77777777" w:rsidR="00B248CA" w:rsidRPr="00033635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248CA" w:rsidRPr="00033635" w14:paraId="712FE1EE" w14:textId="77777777" w:rsidTr="00B248CA">
        <w:trPr>
          <w:trHeight w:val="794"/>
        </w:trPr>
        <w:tc>
          <w:tcPr>
            <w:tcW w:w="3114" w:type="dxa"/>
            <w:vAlign w:val="center"/>
          </w:tcPr>
          <w:p w14:paraId="351B7595" w14:textId="6CBF2151" w:rsidR="00B248CA" w:rsidRPr="00033635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⑤地域生活支援拠点等の現状</w:t>
            </w:r>
          </w:p>
        </w:tc>
        <w:tc>
          <w:tcPr>
            <w:tcW w:w="5245" w:type="dxa"/>
            <w:vAlign w:val="center"/>
          </w:tcPr>
          <w:p w14:paraId="797AA599" w14:textId="77777777" w:rsidR="00B248CA" w:rsidRPr="00033635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248CA" w:rsidRPr="00033635" w14:paraId="2831C320" w14:textId="77777777" w:rsidTr="00B248CA">
        <w:trPr>
          <w:trHeight w:val="794"/>
        </w:trPr>
        <w:tc>
          <w:tcPr>
            <w:tcW w:w="3114" w:type="dxa"/>
            <w:vAlign w:val="center"/>
          </w:tcPr>
          <w:p w14:paraId="41E52051" w14:textId="77777777" w:rsidR="00B248CA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⑥地域生活支援拠点等の必要</w:t>
            </w:r>
          </w:p>
          <w:p w14:paraId="3CAE3901" w14:textId="7492E196" w:rsidR="00B248CA" w:rsidRPr="00033635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な機能の充足について</w:t>
            </w:r>
          </w:p>
        </w:tc>
        <w:tc>
          <w:tcPr>
            <w:tcW w:w="5245" w:type="dxa"/>
            <w:vAlign w:val="center"/>
          </w:tcPr>
          <w:p w14:paraId="02CDB1FC" w14:textId="77777777" w:rsidR="00B248CA" w:rsidRPr="00033635" w:rsidRDefault="00B248CA" w:rsidP="00B248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2EF1B61" w14:textId="57F81995" w:rsidR="00507CCB" w:rsidRPr="00033635" w:rsidRDefault="00507CCB" w:rsidP="00507CCB">
      <w:pPr>
        <w:rPr>
          <w:rFonts w:ascii="ＭＳ ゴシック" w:eastAsia="ＭＳ ゴシック" w:hAnsi="ＭＳ ゴシック"/>
          <w:szCs w:val="21"/>
        </w:rPr>
      </w:pPr>
    </w:p>
    <w:p w14:paraId="057AA871" w14:textId="05C2147F" w:rsidR="006D0721" w:rsidRPr="00033635" w:rsidRDefault="00507CCB" w:rsidP="0088744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33635">
        <w:rPr>
          <w:rFonts w:ascii="ＭＳ ゴシック" w:eastAsia="ＭＳ ゴシック" w:hAnsi="ＭＳ ゴシック" w:hint="eastAsia"/>
          <w:szCs w:val="21"/>
        </w:rPr>
        <w:t>【</w:t>
      </w:r>
      <w:r w:rsidR="00B248CA">
        <w:rPr>
          <w:rFonts w:ascii="ＭＳ ゴシック" w:eastAsia="ＭＳ ゴシック" w:hAnsi="ＭＳ ゴシック" w:hint="eastAsia"/>
          <w:szCs w:val="21"/>
        </w:rPr>
        <w:t>その他（特記事項）</w:t>
      </w:r>
      <w:r w:rsidRPr="00033635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</w:tblGrid>
      <w:tr w:rsidR="006D0721" w:rsidRPr="00033635" w14:paraId="33F84FBF" w14:textId="77777777" w:rsidTr="00887446">
        <w:trPr>
          <w:trHeight w:val="567"/>
        </w:trPr>
        <w:tc>
          <w:tcPr>
            <w:tcW w:w="8359" w:type="dxa"/>
          </w:tcPr>
          <w:p w14:paraId="24538A96" w14:textId="77777777" w:rsidR="006D0721" w:rsidRPr="00033635" w:rsidRDefault="006D0721" w:rsidP="00507CC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</w:tbl>
    <w:p w14:paraId="6E9024C0" w14:textId="77777777" w:rsidR="006D0721" w:rsidRPr="00033635" w:rsidRDefault="006D0721" w:rsidP="00033635">
      <w:pPr>
        <w:rPr>
          <w:rFonts w:ascii="ＭＳ ゴシック" w:eastAsia="ＭＳ ゴシック" w:hAnsi="ＭＳ ゴシック"/>
          <w:sz w:val="20"/>
          <w:szCs w:val="21"/>
        </w:rPr>
      </w:pPr>
    </w:p>
    <w:sectPr w:rsidR="006D0721" w:rsidRPr="00033635" w:rsidSect="00887446">
      <w:pgSz w:w="11906" w:h="16838" w:code="9"/>
      <w:pgMar w:top="794" w:right="1701" w:bottom="85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AB49" w14:textId="77777777" w:rsidR="007335D9" w:rsidRDefault="007335D9" w:rsidP="006F0A9C">
      <w:r>
        <w:separator/>
      </w:r>
    </w:p>
  </w:endnote>
  <w:endnote w:type="continuationSeparator" w:id="0">
    <w:p w14:paraId="6CA437DF" w14:textId="77777777" w:rsidR="007335D9" w:rsidRDefault="007335D9" w:rsidP="006F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655E" w14:textId="77777777" w:rsidR="007335D9" w:rsidRDefault="007335D9" w:rsidP="006F0A9C">
      <w:r>
        <w:separator/>
      </w:r>
    </w:p>
  </w:footnote>
  <w:footnote w:type="continuationSeparator" w:id="0">
    <w:p w14:paraId="158AACDC" w14:textId="77777777" w:rsidR="007335D9" w:rsidRDefault="007335D9" w:rsidP="006F0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C6B"/>
    <w:multiLevelType w:val="hybridMultilevel"/>
    <w:tmpl w:val="A54A8B8E"/>
    <w:lvl w:ilvl="0" w:tplc="12DA9E8A">
      <w:start w:val="2"/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3E71182"/>
    <w:multiLevelType w:val="hybridMultilevel"/>
    <w:tmpl w:val="796EE002"/>
    <w:lvl w:ilvl="0" w:tplc="DCB0CEE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B24742"/>
    <w:multiLevelType w:val="hybridMultilevel"/>
    <w:tmpl w:val="C1B60BA8"/>
    <w:lvl w:ilvl="0" w:tplc="8FA09998">
      <w:start w:val="2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4527047"/>
    <w:multiLevelType w:val="hybridMultilevel"/>
    <w:tmpl w:val="CEBC8E22"/>
    <w:lvl w:ilvl="0" w:tplc="B3CC0986">
      <w:start w:val="2"/>
      <w:numFmt w:val="bullet"/>
      <w:lvlText w:val="※"/>
      <w:lvlJc w:val="left"/>
      <w:pPr>
        <w:ind w:left="97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20"/>
      </w:pPr>
      <w:rPr>
        <w:rFonts w:ascii="Wingdings" w:hAnsi="Wingdings" w:hint="default"/>
      </w:rPr>
    </w:lvl>
  </w:abstractNum>
  <w:abstractNum w:abstractNumId="4" w15:restartNumberingAfterBreak="0">
    <w:nsid w:val="3CAA0356"/>
    <w:multiLevelType w:val="hybridMultilevel"/>
    <w:tmpl w:val="E5BAB03A"/>
    <w:lvl w:ilvl="0" w:tplc="3F202006">
      <w:start w:val="2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3E1271D0"/>
    <w:multiLevelType w:val="hybridMultilevel"/>
    <w:tmpl w:val="B8E25512"/>
    <w:lvl w:ilvl="0" w:tplc="E444B606">
      <w:start w:val="6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4FD72CE"/>
    <w:multiLevelType w:val="hybridMultilevel"/>
    <w:tmpl w:val="33C4588A"/>
    <w:lvl w:ilvl="0" w:tplc="98B6E6CE">
      <w:start w:val="2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6B41F41"/>
    <w:multiLevelType w:val="hybridMultilevel"/>
    <w:tmpl w:val="6488365C"/>
    <w:lvl w:ilvl="0" w:tplc="7FB26CE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77422F"/>
    <w:multiLevelType w:val="hybridMultilevel"/>
    <w:tmpl w:val="F3EE9A12"/>
    <w:lvl w:ilvl="0" w:tplc="A66AE176">
      <w:start w:val="2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59055E76"/>
    <w:multiLevelType w:val="hybridMultilevel"/>
    <w:tmpl w:val="CE66B59A"/>
    <w:lvl w:ilvl="0" w:tplc="9074286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B50090"/>
    <w:multiLevelType w:val="hybridMultilevel"/>
    <w:tmpl w:val="119AABEC"/>
    <w:lvl w:ilvl="0" w:tplc="6122C1DE">
      <w:start w:val="2"/>
      <w:numFmt w:val="bullet"/>
      <w:lvlText w:val="※"/>
      <w:lvlJc w:val="left"/>
      <w:pPr>
        <w:ind w:left="6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1" w15:restartNumberingAfterBreak="0">
    <w:nsid w:val="732947DD"/>
    <w:multiLevelType w:val="hybridMultilevel"/>
    <w:tmpl w:val="933AC26E"/>
    <w:lvl w:ilvl="0" w:tplc="B77ECFC6">
      <w:start w:val="2"/>
      <w:numFmt w:val="bullet"/>
      <w:lvlText w:val="※"/>
      <w:lvlJc w:val="left"/>
      <w:pPr>
        <w:ind w:left="97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20"/>
      </w:pPr>
      <w:rPr>
        <w:rFonts w:ascii="Wingdings" w:hAnsi="Wingdings" w:hint="default"/>
      </w:rPr>
    </w:lvl>
  </w:abstractNum>
  <w:abstractNum w:abstractNumId="12" w15:restartNumberingAfterBreak="0">
    <w:nsid w:val="7B7C22D5"/>
    <w:multiLevelType w:val="hybridMultilevel"/>
    <w:tmpl w:val="DF405BBA"/>
    <w:lvl w:ilvl="0" w:tplc="5F8AB9DC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615744628">
    <w:abstractNumId w:val="1"/>
  </w:num>
  <w:num w:numId="2" w16cid:durableId="1360544696">
    <w:abstractNumId w:val="0"/>
  </w:num>
  <w:num w:numId="3" w16cid:durableId="802649571">
    <w:abstractNumId w:val="6"/>
  </w:num>
  <w:num w:numId="4" w16cid:durableId="1569800223">
    <w:abstractNumId w:val="9"/>
  </w:num>
  <w:num w:numId="5" w16cid:durableId="853954809">
    <w:abstractNumId w:val="2"/>
  </w:num>
  <w:num w:numId="6" w16cid:durableId="417142514">
    <w:abstractNumId w:val="4"/>
  </w:num>
  <w:num w:numId="7" w16cid:durableId="761419662">
    <w:abstractNumId w:val="10"/>
  </w:num>
  <w:num w:numId="8" w16cid:durableId="629289818">
    <w:abstractNumId w:val="8"/>
  </w:num>
  <w:num w:numId="9" w16cid:durableId="154302532">
    <w:abstractNumId w:val="12"/>
  </w:num>
  <w:num w:numId="10" w16cid:durableId="158976">
    <w:abstractNumId w:val="7"/>
  </w:num>
  <w:num w:numId="11" w16cid:durableId="1550417789">
    <w:abstractNumId w:val="3"/>
  </w:num>
  <w:num w:numId="12" w16cid:durableId="1576695878">
    <w:abstractNumId w:val="11"/>
  </w:num>
  <w:num w:numId="13" w16cid:durableId="1377660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74"/>
    <w:rsid w:val="00033635"/>
    <w:rsid w:val="000D1CA6"/>
    <w:rsid w:val="003170E7"/>
    <w:rsid w:val="00353E74"/>
    <w:rsid w:val="003B71C9"/>
    <w:rsid w:val="00507CCB"/>
    <w:rsid w:val="006D0721"/>
    <w:rsid w:val="006F0A9C"/>
    <w:rsid w:val="007335D9"/>
    <w:rsid w:val="007E45C8"/>
    <w:rsid w:val="0080400F"/>
    <w:rsid w:val="00887446"/>
    <w:rsid w:val="00A26BCC"/>
    <w:rsid w:val="00B248CA"/>
    <w:rsid w:val="00CF14DC"/>
    <w:rsid w:val="00E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E5602"/>
  <w15:chartTrackingRefBased/>
  <w15:docId w15:val="{487970B4-2A8E-4F35-B66F-2A830401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C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0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A9C"/>
  </w:style>
  <w:style w:type="paragraph" w:styleId="a7">
    <w:name w:val="footer"/>
    <w:basedOn w:val="a"/>
    <w:link w:val="a8"/>
    <w:uiPriority w:val="99"/>
    <w:unhideWhenUsed/>
    <w:rsid w:val="006F0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LA01</dc:creator>
  <cp:keywords/>
  <dc:description/>
  <cp:lastModifiedBy>LA02</cp:lastModifiedBy>
  <cp:revision>4</cp:revision>
  <cp:lastPrinted>2021-09-06T05:40:00Z</cp:lastPrinted>
  <dcterms:created xsi:type="dcterms:W3CDTF">2021-09-06T05:18:00Z</dcterms:created>
  <dcterms:modified xsi:type="dcterms:W3CDTF">2022-06-02T05:07:00Z</dcterms:modified>
</cp:coreProperties>
</file>